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947104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2906" r:id="rId7"/>
        </w:pict>
      </w:r>
      <w:r w:rsidR="00262FE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08B" w:rsidRDefault="0002108B" w:rsidP="0002108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2108B" w:rsidRDefault="0002108B" w:rsidP="0002108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2108B" w:rsidRDefault="0002108B" w:rsidP="0002108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2108B" w:rsidRDefault="0002108B" w:rsidP="000210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2108B" w:rsidRDefault="0002108B" w:rsidP="0002108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2108B" w:rsidRDefault="0002108B" w:rsidP="0002108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2108B" w:rsidRDefault="0002108B" w:rsidP="0002108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2108B" w:rsidRDefault="0002108B" w:rsidP="000210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A706C">
        <w:rPr>
          <w:b/>
        </w:rPr>
        <w:t>от  13.02.2018</w:t>
      </w:r>
      <w:r w:rsidR="00947104">
        <w:rPr>
          <w:b/>
        </w:rPr>
        <w:t>г.</w:t>
      </w:r>
      <w:r w:rsidR="000A706C">
        <w:rPr>
          <w:b/>
        </w:rPr>
        <w:t xml:space="preserve">   № 7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D65313">
        <w:rPr>
          <w:rFonts w:eastAsia="Times New Roman" w:cs="Times New Roman"/>
          <w:b/>
          <w:sz w:val="28"/>
          <w:szCs w:val="28"/>
          <w:lang w:eastAsia="ru-RU"/>
        </w:rPr>
        <w:t>2348,12424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65313">
        <w:rPr>
          <w:rFonts w:eastAsia="Times New Roman" w:cs="Times New Roman"/>
          <w:sz w:val="28"/>
          <w:szCs w:val="28"/>
          <w:lang w:eastAsia="ru-RU"/>
        </w:rPr>
        <w:t>2348,12424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A68F2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D65313">
        <w:rPr>
          <w:rFonts w:eastAsia="Times New Roman" w:cs="Times New Roman"/>
          <w:sz w:val="28"/>
          <w:szCs w:val="28"/>
          <w:lang w:eastAsia="ru-RU"/>
        </w:rPr>
        <w:t>886,03589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D65313">
        <w:rPr>
          <w:rFonts w:eastAsia="Times New Roman" w:cs="Times New Roman"/>
          <w:sz w:val="28"/>
          <w:szCs w:val="28"/>
          <w:lang w:eastAsia="ru-RU"/>
        </w:rPr>
        <w:t>2348,12424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D65313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217,20821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455,10366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83,39909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130,32493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886,03589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B"/>
    <w:rsid w:val="0002108B"/>
    <w:rsid w:val="000539A1"/>
    <w:rsid w:val="000A706C"/>
    <w:rsid w:val="000C63C9"/>
    <w:rsid w:val="00113064"/>
    <w:rsid w:val="001B551E"/>
    <w:rsid w:val="00262FEE"/>
    <w:rsid w:val="003B3E88"/>
    <w:rsid w:val="003B668B"/>
    <w:rsid w:val="00421A44"/>
    <w:rsid w:val="004B30B4"/>
    <w:rsid w:val="004B7E86"/>
    <w:rsid w:val="004E47A6"/>
    <w:rsid w:val="004F7485"/>
    <w:rsid w:val="00501589"/>
    <w:rsid w:val="005034A6"/>
    <w:rsid w:val="005428A6"/>
    <w:rsid w:val="005A4764"/>
    <w:rsid w:val="005A68F2"/>
    <w:rsid w:val="00634C26"/>
    <w:rsid w:val="00696BBA"/>
    <w:rsid w:val="007C3340"/>
    <w:rsid w:val="007C5D98"/>
    <w:rsid w:val="00850DB0"/>
    <w:rsid w:val="00947104"/>
    <w:rsid w:val="009C56D8"/>
    <w:rsid w:val="009D156C"/>
    <w:rsid w:val="00A26036"/>
    <w:rsid w:val="00A34E03"/>
    <w:rsid w:val="00B45EDF"/>
    <w:rsid w:val="00B65B2E"/>
    <w:rsid w:val="00B71DF4"/>
    <w:rsid w:val="00BC6318"/>
    <w:rsid w:val="00C63C88"/>
    <w:rsid w:val="00D46E46"/>
    <w:rsid w:val="00D65313"/>
    <w:rsid w:val="00DB547E"/>
    <w:rsid w:val="00E01585"/>
    <w:rsid w:val="00E5714E"/>
    <w:rsid w:val="00E9301C"/>
    <w:rsid w:val="00EC6B72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2018-02-08T04:57:00Z</dcterms:created>
  <dcterms:modified xsi:type="dcterms:W3CDTF">2018-02-13T06:29:00Z</dcterms:modified>
</cp:coreProperties>
</file>